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5E6" w:rsidRPr="005B1431" w:rsidRDefault="005B1431" w:rsidP="005B1431">
      <w:pPr>
        <w:ind w:left="-1560" w:right="-140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-1185072</wp:posOffset>
            </wp:positionH>
            <wp:positionV relativeFrom="paragraph">
              <wp:posOffset>-7749</wp:posOffset>
            </wp:positionV>
            <wp:extent cx="7729467" cy="10750176"/>
            <wp:effectExtent l="19050" t="0" r="4833" b="0"/>
            <wp:wrapNone/>
            <wp:docPr id="2" name="Рисунок 2" descr="C:\Users\Notebook\Documents\музыка лето\зарядка НОВАЯ\Pictures\img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otebook\Documents\музыка лето\зарядка НОВАЯ\Pictures\img2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741631" cy="10767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A15E6" w:rsidRPr="005B1431" w:rsidSect="005B1431">
      <w:pgSz w:w="11906" w:h="16838"/>
      <w:pgMar w:top="0" w:right="14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5DEE" w:rsidRDefault="00505DEE" w:rsidP="005B1431">
      <w:pPr>
        <w:spacing w:after="0" w:line="240" w:lineRule="auto"/>
      </w:pPr>
      <w:r>
        <w:separator/>
      </w:r>
    </w:p>
  </w:endnote>
  <w:endnote w:type="continuationSeparator" w:id="1">
    <w:p w:rsidR="00505DEE" w:rsidRDefault="00505DEE" w:rsidP="005B14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5DEE" w:rsidRDefault="00505DEE" w:rsidP="005B1431">
      <w:pPr>
        <w:spacing w:after="0" w:line="240" w:lineRule="auto"/>
      </w:pPr>
      <w:r>
        <w:separator/>
      </w:r>
    </w:p>
  </w:footnote>
  <w:footnote w:type="continuationSeparator" w:id="1">
    <w:p w:rsidR="00505DEE" w:rsidRDefault="00505DEE" w:rsidP="005B14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A15E6"/>
    <w:rsid w:val="0001457D"/>
    <w:rsid w:val="00341682"/>
    <w:rsid w:val="00505DEE"/>
    <w:rsid w:val="00525E38"/>
    <w:rsid w:val="005B1431"/>
    <w:rsid w:val="006D23CC"/>
    <w:rsid w:val="006F5613"/>
    <w:rsid w:val="008121F3"/>
    <w:rsid w:val="00AD593C"/>
    <w:rsid w:val="00BA15E6"/>
    <w:rsid w:val="00CC0598"/>
    <w:rsid w:val="00CD59A9"/>
    <w:rsid w:val="00CF3F60"/>
    <w:rsid w:val="00F65F6C"/>
    <w:rsid w:val="00F719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93C"/>
  </w:style>
  <w:style w:type="paragraph" w:styleId="1">
    <w:name w:val="heading 1"/>
    <w:basedOn w:val="a"/>
    <w:link w:val="10"/>
    <w:uiPriority w:val="9"/>
    <w:qFormat/>
    <w:rsid w:val="008121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121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8121F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1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121F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8121F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8121F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8121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8121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semiHidden/>
    <w:rsid w:val="008121F3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8121F3"/>
    <w:rPr>
      <w:b/>
      <w:bCs/>
    </w:rPr>
  </w:style>
  <w:style w:type="character" w:styleId="a8">
    <w:name w:val="Emphasis"/>
    <w:basedOn w:val="a0"/>
    <w:uiPriority w:val="20"/>
    <w:qFormat/>
    <w:rsid w:val="008121F3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5B1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B1431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5B14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B1431"/>
  </w:style>
  <w:style w:type="paragraph" w:styleId="ad">
    <w:name w:val="footer"/>
    <w:basedOn w:val="a"/>
    <w:link w:val="ae"/>
    <w:uiPriority w:val="99"/>
    <w:semiHidden/>
    <w:unhideWhenUsed/>
    <w:rsid w:val="005B14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5B14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55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Notebook</cp:lastModifiedBy>
  <cp:revision>4</cp:revision>
  <cp:lastPrinted>2022-08-01T17:37:00Z</cp:lastPrinted>
  <dcterms:created xsi:type="dcterms:W3CDTF">2023-01-12T11:09:00Z</dcterms:created>
  <dcterms:modified xsi:type="dcterms:W3CDTF">2024-03-11T09:50:00Z</dcterms:modified>
</cp:coreProperties>
</file>